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45"/>
        <w:gridCol w:w="6210"/>
        <w:gridCol w:w="4140"/>
      </w:tblGrid>
      <w:tr w:rsidR="00C255B0" w:rsidTr="00C255B0">
        <w:tc>
          <w:tcPr>
            <w:tcW w:w="10795" w:type="dxa"/>
            <w:gridSpan w:val="3"/>
            <w:shd w:val="clear" w:color="auto" w:fill="BFBFBF" w:themeFill="background1" w:themeFillShade="BF"/>
          </w:tcPr>
          <w:p w:rsidR="00C255B0" w:rsidRDefault="00C255B0">
            <w:pPr>
              <w:rPr>
                <w:sz w:val="32"/>
                <w:szCs w:val="32"/>
              </w:rPr>
            </w:pPr>
            <w:r w:rsidRPr="00C255B0">
              <w:rPr>
                <w:sz w:val="32"/>
                <w:szCs w:val="32"/>
              </w:rPr>
              <w:t>GRAND JURY – Presentation of Evidence</w:t>
            </w:r>
          </w:p>
          <w:p w:rsidR="00C255B0" w:rsidRPr="00C255B0" w:rsidRDefault="00C255B0">
            <w:pPr>
              <w:rPr>
                <w:sz w:val="32"/>
                <w:szCs w:val="32"/>
              </w:rPr>
            </w:pPr>
          </w:p>
        </w:tc>
      </w:tr>
      <w:tr w:rsidR="00C255B0" w:rsidTr="00C255B0">
        <w:tc>
          <w:tcPr>
            <w:tcW w:w="445" w:type="dxa"/>
          </w:tcPr>
          <w:p w:rsidR="00C255B0" w:rsidRPr="00C255B0" w:rsidRDefault="00C255B0">
            <w:pPr>
              <w:rPr>
                <w:b/>
              </w:rPr>
            </w:pPr>
            <w:r w:rsidRPr="00C255B0">
              <w:rPr>
                <w:b/>
              </w:rPr>
              <w:t>#</w:t>
            </w:r>
          </w:p>
        </w:tc>
        <w:tc>
          <w:tcPr>
            <w:tcW w:w="6210" w:type="dxa"/>
          </w:tcPr>
          <w:p w:rsidR="00C255B0" w:rsidRPr="00C255B0" w:rsidRDefault="00C255B0">
            <w:pPr>
              <w:rPr>
                <w:b/>
              </w:rPr>
            </w:pPr>
            <w:r w:rsidRPr="00C255B0">
              <w:rPr>
                <w:b/>
              </w:rPr>
              <w:t>EVIDENCE</w:t>
            </w:r>
          </w:p>
        </w:tc>
        <w:tc>
          <w:tcPr>
            <w:tcW w:w="4140" w:type="dxa"/>
          </w:tcPr>
          <w:p w:rsidR="00C255B0" w:rsidRPr="00C255B0" w:rsidRDefault="00C255B0">
            <w:pPr>
              <w:rPr>
                <w:b/>
              </w:rPr>
            </w:pPr>
            <w:r w:rsidRPr="00C255B0">
              <w:rPr>
                <w:b/>
              </w:rPr>
              <w:t>PRESENTER(S)</w:t>
            </w: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</w:t>
            </w:r>
          </w:p>
        </w:tc>
        <w:tc>
          <w:tcPr>
            <w:tcW w:w="6210" w:type="dxa"/>
          </w:tcPr>
          <w:p w:rsidR="00C255B0" w:rsidRDefault="004114F0" w:rsidP="00C255B0">
            <w:pPr>
              <w:spacing w:line="480" w:lineRule="auto"/>
            </w:pPr>
            <w:r>
              <w:t>Opening Statement</w:t>
            </w:r>
          </w:p>
        </w:tc>
        <w:tc>
          <w:tcPr>
            <w:tcW w:w="4140" w:type="dxa"/>
          </w:tcPr>
          <w:p w:rsidR="00C255B0" w:rsidRDefault="004114F0" w:rsidP="00C255B0">
            <w:pPr>
              <w:spacing w:line="480" w:lineRule="auto"/>
            </w:pPr>
            <w:r>
              <w:t>Jillian Smith</w:t>
            </w: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</w:t>
            </w:r>
          </w:p>
        </w:tc>
        <w:tc>
          <w:tcPr>
            <w:tcW w:w="6210" w:type="dxa"/>
          </w:tcPr>
          <w:p w:rsidR="009C4010" w:rsidRDefault="009C4010" w:rsidP="00C255B0">
            <w:pPr>
              <w:spacing w:line="480" w:lineRule="auto"/>
            </w:pPr>
            <w:r>
              <w:t xml:space="preserve">Witness Interviews: </w:t>
            </w:r>
            <w:r w:rsidR="006F7F6B">
              <w:t xml:space="preserve">Witness 6 – </w:t>
            </w:r>
          </w:p>
          <w:p w:rsidR="00C255B0" w:rsidRDefault="006F7F6B" w:rsidP="00C255B0">
            <w:pPr>
              <w:spacing w:line="480" w:lineRule="auto"/>
            </w:pPr>
            <w:r>
              <w:t>Page 14</w:t>
            </w:r>
            <w:r w:rsidR="009C4010">
              <w:t xml:space="preserve"> (</w:t>
            </w:r>
            <w:r>
              <w:t xml:space="preserve"> 7 Questions and Responses</w:t>
            </w:r>
            <w:r w:rsidR="009C4010">
              <w:t>)</w:t>
            </w:r>
          </w:p>
        </w:tc>
        <w:tc>
          <w:tcPr>
            <w:tcW w:w="4140" w:type="dxa"/>
          </w:tcPr>
          <w:p w:rsidR="00C255B0" w:rsidRDefault="006F7F6B" w:rsidP="00C255B0">
            <w:pPr>
              <w:spacing w:line="480" w:lineRule="auto"/>
            </w:pPr>
            <w:r>
              <w:t>SGT: Alan Jones</w:t>
            </w:r>
          </w:p>
          <w:p w:rsidR="006F7F6B" w:rsidRDefault="006F7F6B" w:rsidP="00C255B0">
            <w:pPr>
              <w:spacing w:line="480" w:lineRule="auto"/>
            </w:pPr>
            <w:r>
              <w:t>DET: Louisa Abner</w:t>
            </w:r>
          </w:p>
          <w:p w:rsidR="006F7F6B" w:rsidRDefault="006F7F6B" w:rsidP="00C255B0">
            <w:pPr>
              <w:spacing w:line="480" w:lineRule="auto"/>
            </w:pPr>
            <w:r>
              <w:t>SA: Fred Miller</w:t>
            </w: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3</w:t>
            </w:r>
          </w:p>
        </w:tc>
        <w:tc>
          <w:tcPr>
            <w:tcW w:w="6210" w:type="dxa"/>
          </w:tcPr>
          <w:p w:rsidR="00C255B0" w:rsidRDefault="009C4010" w:rsidP="00C255B0">
            <w:pPr>
              <w:spacing w:line="480" w:lineRule="auto"/>
            </w:pPr>
            <w:r>
              <w:t>Grand Jury Transcript -  Volume 1 – Medical Examiner</w:t>
            </w:r>
          </w:p>
          <w:p w:rsidR="009C4010" w:rsidRDefault="009C4010" w:rsidP="00C255B0">
            <w:pPr>
              <w:spacing w:line="480" w:lineRule="auto"/>
            </w:pPr>
            <w:r>
              <w:t>Page 25-26, Lines 8-16</w:t>
            </w:r>
          </w:p>
          <w:p w:rsidR="009C4010" w:rsidRDefault="009C401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9C4010" w:rsidP="00C255B0">
            <w:pPr>
              <w:spacing w:line="480" w:lineRule="auto"/>
            </w:pPr>
            <w:r>
              <w:t>ATTORNEY: Kim Roberts</w:t>
            </w:r>
          </w:p>
          <w:p w:rsidR="009C4010" w:rsidRDefault="009C4010" w:rsidP="00C255B0">
            <w:pPr>
              <w:spacing w:line="480" w:lineRule="auto"/>
            </w:pPr>
            <w:r>
              <w:t>WITNESS: Sam Smith</w:t>
            </w: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4</w:t>
            </w:r>
          </w:p>
        </w:tc>
        <w:tc>
          <w:tcPr>
            <w:tcW w:w="6210" w:type="dxa"/>
          </w:tcPr>
          <w:p w:rsidR="00C255B0" w:rsidRDefault="009C4010" w:rsidP="00C255B0">
            <w:pPr>
              <w:spacing w:line="480" w:lineRule="auto"/>
            </w:pPr>
            <w:r>
              <w:t>Forensic Report – Autopsy Report</w:t>
            </w:r>
          </w:p>
          <w:p w:rsidR="009C4010" w:rsidRDefault="009C4010" w:rsidP="00C255B0">
            <w:pPr>
              <w:spacing w:line="480" w:lineRule="auto"/>
            </w:pPr>
            <w:r>
              <w:t>Page 4, #7</w:t>
            </w:r>
          </w:p>
          <w:p w:rsidR="00134264" w:rsidRDefault="00134264" w:rsidP="00C255B0">
            <w:pPr>
              <w:spacing w:line="480" w:lineRule="auto"/>
            </w:pPr>
            <w:r>
              <w:t>Page 5, Liver</w:t>
            </w:r>
          </w:p>
        </w:tc>
        <w:tc>
          <w:tcPr>
            <w:tcW w:w="4140" w:type="dxa"/>
          </w:tcPr>
          <w:p w:rsidR="00C255B0" w:rsidRDefault="009C4010" w:rsidP="00C255B0">
            <w:pPr>
              <w:spacing w:line="480" w:lineRule="auto"/>
            </w:pPr>
            <w:r>
              <w:t>ATTORNEY: Adam Adams</w:t>
            </w:r>
          </w:p>
          <w:p w:rsidR="009C4010" w:rsidRDefault="009C4010" w:rsidP="00C255B0">
            <w:pPr>
              <w:spacing w:line="480" w:lineRule="auto"/>
            </w:pPr>
            <w:r>
              <w:t xml:space="preserve">ME: </w:t>
            </w:r>
            <w:r w:rsidR="00134264">
              <w:t>Julia Hogan</w:t>
            </w: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5</w:t>
            </w:r>
          </w:p>
        </w:tc>
        <w:tc>
          <w:tcPr>
            <w:tcW w:w="6210" w:type="dxa"/>
          </w:tcPr>
          <w:p w:rsidR="00C255B0" w:rsidRDefault="00134264" w:rsidP="00C255B0">
            <w:pPr>
              <w:spacing w:line="480" w:lineRule="auto"/>
            </w:pPr>
            <w:r>
              <w:t>Photographs # 2, 23, 26, 27</w:t>
            </w:r>
          </w:p>
        </w:tc>
        <w:tc>
          <w:tcPr>
            <w:tcW w:w="4140" w:type="dxa"/>
          </w:tcPr>
          <w:p w:rsidR="00C255B0" w:rsidRDefault="00134264" w:rsidP="00C255B0">
            <w:pPr>
              <w:spacing w:line="480" w:lineRule="auto"/>
            </w:pPr>
            <w:r>
              <w:t>ATTORNEY: Lulu Riggins</w:t>
            </w:r>
          </w:p>
          <w:p w:rsidR="00134264" w:rsidRDefault="00134264" w:rsidP="00C255B0">
            <w:pPr>
              <w:spacing w:line="480" w:lineRule="auto"/>
            </w:pPr>
            <w:r>
              <w:t xml:space="preserve">DET: Samantha </w:t>
            </w:r>
            <w:proofErr w:type="spellStart"/>
            <w:r>
              <w:t>Sams</w:t>
            </w:r>
            <w:bookmarkStart w:id="0" w:name="_GoBack"/>
            <w:bookmarkEnd w:id="0"/>
            <w:proofErr w:type="spellEnd"/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6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7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8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9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10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11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12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13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14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15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16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17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lastRenderedPageBreak/>
              <w:t>18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19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20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21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22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23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  <w:r>
              <w:t>24</w:t>
            </w: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  <w:tr w:rsidR="00C255B0" w:rsidTr="00C255B0">
        <w:tc>
          <w:tcPr>
            <w:tcW w:w="445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6210" w:type="dxa"/>
          </w:tcPr>
          <w:p w:rsidR="00C255B0" w:rsidRDefault="00C255B0" w:rsidP="00C255B0">
            <w:pPr>
              <w:spacing w:line="480" w:lineRule="auto"/>
            </w:pPr>
          </w:p>
        </w:tc>
        <w:tc>
          <w:tcPr>
            <w:tcW w:w="4140" w:type="dxa"/>
          </w:tcPr>
          <w:p w:rsidR="00C255B0" w:rsidRDefault="00C255B0" w:rsidP="00C255B0">
            <w:pPr>
              <w:spacing w:line="480" w:lineRule="auto"/>
            </w:pPr>
          </w:p>
        </w:tc>
      </w:tr>
    </w:tbl>
    <w:p w:rsidR="002945B5" w:rsidRDefault="002945B5"/>
    <w:sectPr w:rsidR="002945B5" w:rsidSect="00C25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B0"/>
    <w:rsid w:val="00134264"/>
    <w:rsid w:val="002945B5"/>
    <w:rsid w:val="004114F0"/>
    <w:rsid w:val="006F7F6B"/>
    <w:rsid w:val="009C4010"/>
    <w:rsid w:val="00C2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75DB-FB14-4C53-B49E-5330545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2017-03-21T15:56:00Z</cp:lastPrinted>
  <dcterms:created xsi:type="dcterms:W3CDTF">2017-03-21T15:56:00Z</dcterms:created>
  <dcterms:modified xsi:type="dcterms:W3CDTF">2017-03-21T15:56:00Z</dcterms:modified>
</cp:coreProperties>
</file>